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626512">
        <w:rPr>
          <w:rFonts w:ascii="Arial" w:eastAsia="Times New Roman" w:hAnsi="Arial" w:cs="Times New Roman"/>
          <w:b/>
          <w:sz w:val="32"/>
          <w:szCs w:val="32"/>
          <w:u w:val="single"/>
        </w:rPr>
        <w:t>Speiseplan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Helpdesk GmbH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Edmund-von-Lippmann-Str. 10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06112 Halle (Saale)</w:t>
      </w:r>
    </w:p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11:00 – 12:00 Uhr</w:t>
      </w:r>
    </w:p>
    <w:p w:rsidR="00074C0A" w:rsidRPr="00626512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A73328" w:rsidRDefault="00476595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</w:t>
      </w:r>
      <w:r w:rsidR="003F1D73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E83C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09588D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C62DD8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7340DA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10</w:t>
      </w:r>
      <w:r w:rsidR="006E6780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9B03D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A73328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tbl>
      <w:tblPr>
        <w:tblStyle w:val="Tabellenraster"/>
        <w:tblW w:w="5005" w:type="pct"/>
        <w:tblInd w:w="-5" w:type="dxa"/>
        <w:tblLook w:val="04A0" w:firstRow="1" w:lastRow="0" w:firstColumn="1" w:lastColumn="0" w:noHBand="0" w:noVBand="1"/>
      </w:tblPr>
      <w:tblGrid>
        <w:gridCol w:w="2437"/>
        <w:gridCol w:w="1557"/>
        <w:gridCol w:w="6472"/>
      </w:tblGrid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Montag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476595">
            <w:pPr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 xml:space="preserve">Linsen Eintopf </w:t>
            </w:r>
            <w:r>
              <w:rPr>
                <w:rFonts w:asciiTheme="majorHAnsi" w:hAnsiTheme="majorHAnsi"/>
                <w:sz w:val="32"/>
                <w:szCs w:val="28"/>
              </w:rPr>
              <w:t>(**,9)</w:t>
            </w: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rPr>
          <w:trHeight w:val="533"/>
        </w:trPr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Dienstag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>Spinat und Ei mit Salzkartoffeln</w:t>
            </w: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Mittwoch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>Gulasch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>**,16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 xml:space="preserve"> mit Rotkohl und Kartoffeln</w:t>
            </w: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rPr>
          <w:trHeight w:val="553"/>
        </w:trPr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Donnerstag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3C45D5">
            <w:pPr>
              <w:tabs>
                <w:tab w:val="right" w:pos="5279"/>
              </w:tabs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>Nudeln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>16,21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à 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>la Bolognese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(**)</w:t>
            </w:r>
          </w:p>
        </w:tc>
      </w:tr>
      <w:tr w:rsidR="00476595" w:rsidRPr="00936CF0" w:rsidTr="00476595">
        <w:trPr>
          <w:trHeight w:val="452"/>
        </w:trPr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Freitag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FEIERTAG</w:t>
            </w:r>
          </w:p>
        </w:tc>
      </w:tr>
    </w:tbl>
    <w:p w:rsidR="00936CF0" w:rsidRDefault="00936CF0" w:rsidP="0050303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776BA1" w:rsidRPr="00927817" w:rsidRDefault="00927817" w:rsidP="00927817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vertAlign w:val="superscript"/>
        </w:rPr>
      </w:pPr>
      <w:r w:rsidRPr="00927817">
        <w:rPr>
          <w:rFonts w:ascii="Arial" w:eastAsia="Times New Roman" w:hAnsi="Arial" w:cs="Times New Roman"/>
          <w:b/>
          <w:sz w:val="28"/>
          <w:vertAlign w:val="superscript"/>
        </w:rPr>
        <w:t>Preis pro Portion: 2,50€</w:t>
      </w:r>
    </w:p>
    <w:p w:rsidR="009B03DA" w:rsidRDefault="009B03DA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074C0A">
      <w:pPr>
        <w:spacing w:after="0" w:line="240" w:lineRule="auto"/>
        <w:rPr>
          <w:rFonts w:ascii="Arial" w:eastAsia="Times New Roman" w:hAnsi="Arial" w:cs="Times New Roman"/>
        </w:rPr>
      </w:pPr>
    </w:p>
    <w:p w:rsidR="00085EF0" w:rsidRDefault="00927817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Bestellungen bitte unter der E-Mail-Adresse</w:t>
      </w:r>
    </w:p>
    <w:p w:rsidR="00927817" w:rsidRDefault="00927817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27817" w:rsidRPr="00927817" w:rsidRDefault="00927817" w:rsidP="00C62DD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927817">
        <w:rPr>
          <w:rFonts w:ascii="Arial" w:eastAsia="Times New Roman" w:hAnsi="Arial" w:cs="Times New Roman"/>
          <w:b/>
        </w:rPr>
        <w:t>info@helpdesk-gmbh.de</w:t>
      </w:r>
      <w:bookmarkStart w:id="0" w:name="_GoBack"/>
      <w:bookmarkEnd w:id="0"/>
    </w:p>
    <w:sectPr w:rsidR="00927817" w:rsidRPr="00927817" w:rsidSect="006C67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67" w:rsidRDefault="00EC2D67">
      <w:pPr>
        <w:spacing w:after="0" w:line="240" w:lineRule="auto"/>
      </w:pPr>
      <w:r>
        <w:separator/>
      </w:r>
    </w:p>
  </w:endnote>
  <w:endnote w:type="continuationSeparator" w:id="0">
    <w:p w:rsidR="00EC2D67" w:rsidRDefault="00E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</w:t>
    </w:r>
    <w:r w:rsidRPr="00764D49">
      <w:rPr>
        <w:rFonts w:ascii="Times New Roman" w:eastAsia="Times New Roman" w:hAnsi="Times New Roman" w:cs="Times New Roman"/>
        <w:sz w:val="18"/>
        <w:szCs w:val="18"/>
      </w:rPr>
      <w:t>-Antioxidationsmittel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2</w:t>
    </w:r>
    <w:r w:rsidRPr="00764D49">
      <w:rPr>
        <w:rFonts w:ascii="Times New Roman" w:eastAsia="Times New Roman" w:hAnsi="Times New Roman" w:cs="Times New Roman"/>
        <w:sz w:val="18"/>
        <w:szCs w:val="18"/>
      </w:rPr>
      <w:t>-Laktose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-Farbstoff,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4</w:t>
    </w:r>
    <w:r w:rsidRPr="00764D49">
      <w:rPr>
        <w:rFonts w:ascii="Times New Roman" w:eastAsia="Times New Roman" w:hAnsi="Times New Roman" w:cs="Times New Roman"/>
        <w:sz w:val="18"/>
        <w:szCs w:val="18"/>
      </w:rPr>
      <w:t>-Konservierungsstoff,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-Geschmacksverstärker,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-mit Phosphat,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7</w:t>
    </w:r>
    <w:r w:rsidRPr="00764D49">
      <w:rPr>
        <w:rFonts w:ascii="Times New Roman" w:eastAsia="Times New Roman" w:hAnsi="Times New Roman" w:cs="Times New Roman"/>
        <w:sz w:val="18"/>
        <w:szCs w:val="18"/>
      </w:rPr>
      <w:t>-Hefe,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-Sesam,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-Sellerie,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-Haselnüsse,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-Dinkel,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-Gerste,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-Hafer,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-Roggen,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-Weizen,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-Lupinen,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-Schwefeldioxid,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21-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Hühnereieiweiß,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Schweinefleisch,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Süßungsmittel,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-Erdnüsse,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-Fische,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26</w:t>
    </w:r>
    <w:r w:rsidRPr="00764D49">
      <w:rPr>
        <w:rFonts w:ascii="Times New Roman" w:eastAsia="Times New Roman" w:hAnsi="Times New Roman" w:cs="Times New Roman"/>
        <w:sz w:val="18"/>
        <w:szCs w:val="18"/>
      </w:rPr>
      <w:t>-Schwefeldioxid/</w:t>
    </w:r>
    <w:proofErr w:type="spellStart"/>
    <w:r w:rsidRPr="00764D49">
      <w:rPr>
        <w:rFonts w:ascii="Times New Roman" w:eastAsia="Times New Roman" w:hAnsi="Times New Roman" w:cs="Times New Roman"/>
        <w:sz w:val="18"/>
        <w:szCs w:val="18"/>
      </w:rPr>
      <w:t>Sulphite</w:t>
    </w:r>
    <w:proofErr w:type="spellEnd"/>
    <w:r w:rsidRPr="00764D49">
      <w:rPr>
        <w:rFonts w:ascii="Times New Roman" w:eastAsia="Times New Roman" w:hAnsi="Times New Roman" w:cs="Times New Roman"/>
        <w:sz w:val="18"/>
        <w:szCs w:val="18"/>
      </w:rPr>
      <w:t xml:space="preserve">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27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-Senf,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-Soja,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-Weichtiere,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30</w:t>
    </w:r>
    <w:r w:rsidRPr="00764D49">
      <w:rPr>
        <w:rFonts w:ascii="Times New Roman" w:eastAsia="Times New Roman" w:hAnsi="Times New Roman" w:cs="Times New Roman"/>
        <w:sz w:val="18"/>
        <w:szCs w:val="18"/>
      </w:rPr>
      <w:t>-Cashewnüsse,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31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-Macadamiannüsse,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-Paranüsse,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-Mandeln,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34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-Pekannüsse,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-Pistazien,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36</w:t>
    </w:r>
    <w:r w:rsidRPr="00764D49">
      <w:rPr>
        <w:rFonts w:ascii="Times New Roman" w:eastAsia="Times New Roman" w:hAnsi="Times New Roman" w:cs="Times New Roman"/>
        <w:sz w:val="18"/>
        <w:szCs w:val="18"/>
      </w:rPr>
      <w:t>-Walnüsse</w:t>
    </w:r>
  </w:p>
  <w:p w:rsidR="00450DFC" w:rsidRDefault="00EC2D67">
    <w:pPr>
      <w:pStyle w:val="Fuzeile"/>
    </w:pPr>
  </w:p>
  <w:p w:rsidR="00450DFC" w:rsidRDefault="00EC2D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67" w:rsidRDefault="00EC2D67">
      <w:pPr>
        <w:spacing w:after="0" w:line="240" w:lineRule="auto"/>
      </w:pPr>
      <w:r>
        <w:separator/>
      </w:r>
    </w:p>
  </w:footnote>
  <w:footnote w:type="continuationSeparator" w:id="0">
    <w:p w:rsidR="00EC2D67" w:rsidRDefault="00EC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8"/>
    <w:rsid w:val="00072D89"/>
    <w:rsid w:val="00074C0A"/>
    <w:rsid w:val="00085EF0"/>
    <w:rsid w:val="0009588D"/>
    <w:rsid w:val="000C1A97"/>
    <w:rsid w:val="0012018D"/>
    <w:rsid w:val="001250ED"/>
    <w:rsid w:val="00136EF0"/>
    <w:rsid w:val="0019608F"/>
    <w:rsid w:val="002A5452"/>
    <w:rsid w:val="00357929"/>
    <w:rsid w:val="003C5B1D"/>
    <w:rsid w:val="003F1D73"/>
    <w:rsid w:val="003F34ED"/>
    <w:rsid w:val="00476595"/>
    <w:rsid w:val="004E6C31"/>
    <w:rsid w:val="00503038"/>
    <w:rsid w:val="00504D00"/>
    <w:rsid w:val="00567251"/>
    <w:rsid w:val="00577B59"/>
    <w:rsid w:val="005D1B43"/>
    <w:rsid w:val="00662376"/>
    <w:rsid w:val="00694FAE"/>
    <w:rsid w:val="006C673A"/>
    <w:rsid w:val="006E6780"/>
    <w:rsid w:val="006F30CC"/>
    <w:rsid w:val="00730CE6"/>
    <w:rsid w:val="007340DA"/>
    <w:rsid w:val="00762B10"/>
    <w:rsid w:val="00776BA1"/>
    <w:rsid w:val="007A7894"/>
    <w:rsid w:val="007B3A5E"/>
    <w:rsid w:val="007B3C96"/>
    <w:rsid w:val="00927817"/>
    <w:rsid w:val="00936CF0"/>
    <w:rsid w:val="009B03DA"/>
    <w:rsid w:val="00A076D3"/>
    <w:rsid w:val="00A73328"/>
    <w:rsid w:val="00C0125E"/>
    <w:rsid w:val="00C246B1"/>
    <w:rsid w:val="00C363E4"/>
    <w:rsid w:val="00C62DD8"/>
    <w:rsid w:val="00CB0E72"/>
    <w:rsid w:val="00CF3804"/>
    <w:rsid w:val="00D9091B"/>
    <w:rsid w:val="00D96151"/>
    <w:rsid w:val="00E00D0C"/>
    <w:rsid w:val="00E62BC0"/>
    <w:rsid w:val="00E63E7C"/>
    <w:rsid w:val="00E80A62"/>
    <w:rsid w:val="00E83C4A"/>
    <w:rsid w:val="00EC2D67"/>
    <w:rsid w:val="00EC5378"/>
    <w:rsid w:val="00EE71F4"/>
    <w:rsid w:val="00F16FA5"/>
    <w:rsid w:val="00F22206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75DF1-9DFD-47E3-9935-71EBE69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7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328"/>
  </w:style>
  <w:style w:type="paragraph" w:styleId="Kopfzeile">
    <w:name w:val="header"/>
    <w:basedOn w:val="Standard"/>
    <w:link w:val="KopfzeileZchn"/>
    <w:uiPriority w:val="99"/>
    <w:unhideWhenUsed/>
    <w:rsid w:val="000C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Birnbaum</dc:creator>
  <cp:lastModifiedBy>Julia</cp:lastModifiedBy>
  <cp:revision>2</cp:revision>
  <cp:lastPrinted>2020-03-27T14:16:00Z</cp:lastPrinted>
  <dcterms:created xsi:type="dcterms:W3CDTF">2020-04-03T09:30:00Z</dcterms:created>
  <dcterms:modified xsi:type="dcterms:W3CDTF">2020-04-03T09:30:00Z</dcterms:modified>
</cp:coreProperties>
</file>